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D5F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1C9D4C" w14:textId="05685E95" w:rsidR="00393EEA" w:rsidRDefault="00393EEA" w:rsidP="00393EEA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ПРИЛОЖЕНИЕ № </w:t>
      </w:r>
      <w:r w:rsidR="006E7B88">
        <w:rPr>
          <w:rFonts w:ascii="Times New Roman" w:eastAsia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14:paraId="29CB2A34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14:paraId="721ECC34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14:paraId="228CD364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14:paraId="0F965768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5A3ED7A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14:paraId="4CDA19BE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14:paraId="661A5F3E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14:paraId="1CC4C9D5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14:paraId="3D7AF1BD" w14:textId="3098C2CB" w:rsidR="00AA70AC" w:rsidRPr="006F7B82" w:rsidRDefault="00AA70AC" w:rsidP="00393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75A522" w14:textId="77777777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8D2970" w14:textId="77777777" w:rsidR="009E36FB" w:rsidRPr="006F7B82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6B5F07" w14:textId="3540552F" w:rsidR="00C92C9C" w:rsidRPr="006F7B82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E0FC23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35B81C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ГОСУДАРСТВЕННОЕ ЗАДАНИЕ №14</w:t>
      </w:r>
    </w:p>
    <w:p w14:paraId="29E4EB81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B8BD4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на 2024 год и на плановый период 2025 и 2026 годов</w:t>
      </w:r>
    </w:p>
    <w:p w14:paraId="77A0274B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AA70AC" w:rsidRPr="006F7B82" w14:paraId="2A19CBFC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56105BEF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3CB0C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26D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A70AC" w:rsidRPr="006F7B82" w14:paraId="634C3AFA" w14:textId="77777777" w:rsidTr="00AA70AC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3AB35AF7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0DB57619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области: Государственное автономное профессиональное образовательное учреждение Новосибирской области «Новосибирский педагогический колледж №1 им. </w:t>
            </w:r>
            <w:proofErr w:type="spellStart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А.С.Макаренко</w:t>
            </w:r>
            <w:proofErr w:type="spellEnd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58051B0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26CA6DAF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3EDE9483" w14:textId="77777777" w:rsidR="00AA70AC" w:rsidRPr="006F7B82" w:rsidRDefault="006E7B88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A70AC" w:rsidRPr="006F7B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96E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A70AC" w:rsidRPr="006F7B82" w14:paraId="4A51D9D7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922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7B571844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DFEA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CED8B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14:paraId="49B1F005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19761266" w14:textId="77777777" w:rsidTr="00AA70AC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411EE7C5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Вид  деятельности</w:t>
            </w:r>
            <w:proofErr w:type="gramEnd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области:</w:t>
            </w:r>
          </w:p>
          <w:p w14:paraId="59AE4229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D17AF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2408F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37955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25B03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411A7794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3B6A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AA70AC" w:rsidRPr="006F7B82" w14:paraId="523873D3" w14:textId="77777777" w:rsidTr="00AA70AC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AC9211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14:paraId="346C8D2A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048D1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65B7B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14:paraId="1A106A8F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14:paraId="02D4A082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35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934B9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4009BE23" w14:textId="77777777" w:rsidTr="00AA70AC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3E97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B82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2E180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6F7B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B761E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  <w:p w14:paraId="62CF26A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66F83D17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50D021C6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AC99B2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29AB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168ECFA0" w14:textId="77777777" w:rsidTr="00AA70AC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5C4C8F7E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9C372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BAAC1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128CC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36C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2CC1A6DF" w14:textId="77777777" w:rsidTr="00AA70AC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14:paraId="7FBFFB59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A7774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6542D5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10B9DB" w14:textId="1CB6A881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6B1B35" w14:textId="75FF8629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CABECA" w14:textId="0B063ACE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0AA823" w14:textId="77777777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A70AC" w:rsidRPr="006F7B82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6A294EEE" w14:textId="77777777" w:rsidR="004D7E0A" w:rsidRPr="006F7B82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6F7B8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 w:rsidRPr="006F7B82">
        <w:rPr>
          <w:rFonts w:ascii="Times New Roman" w:hAnsi="Times New Roman" w:cs="Times New Roman"/>
          <w:sz w:val="24"/>
          <w:szCs w:val="24"/>
        </w:rPr>
        <w:t>услугах</w:t>
      </w:r>
    </w:p>
    <w:p w14:paraId="4DC5F3ED" w14:textId="77777777" w:rsidR="00304006" w:rsidRPr="006F7B82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2BA16A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 w:rsidRPr="006F7B82">
        <w:rPr>
          <w:rFonts w:ascii="Times New Roman" w:hAnsi="Times New Roman" w:cs="Times New Roman"/>
          <w:sz w:val="24"/>
          <w:szCs w:val="24"/>
        </w:rPr>
        <w:t>1</w:t>
      </w:r>
    </w:p>
    <w:p w14:paraId="2ADC42F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6F7B82" w14:paraId="4909CEDD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0CC73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 w:rsidRPr="006F7B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03AC2" w14:textId="77777777" w:rsidR="00304006" w:rsidRPr="006F7B82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AFC4B" w14:textId="77777777" w:rsidR="00304006" w:rsidRPr="006F7B82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D9E97" w14:textId="77777777" w:rsidR="00645615" w:rsidRPr="006F7B82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9DC6D" w14:textId="77777777" w:rsidR="004D7E0A" w:rsidRPr="006F7B82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B8A05B6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16490965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D386" w14:textId="77777777" w:rsidR="004D7E0A" w:rsidRPr="006F7B82" w:rsidRDefault="00D421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  <w:p w14:paraId="162C69FD" w14:textId="77777777" w:rsidR="00304006" w:rsidRPr="006F7B82" w:rsidRDefault="00304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ACC20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5D0D4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2948DCD2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19E6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0347E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87E" w14:textId="77777777" w:rsidR="00D421DD" w:rsidRPr="006F7B82" w:rsidRDefault="00D421DD" w:rsidP="00D421D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14:paraId="22A907FF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7C88" w14:textId="77777777" w:rsidR="00645615" w:rsidRPr="006F7B82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A3E67" w14:textId="77777777" w:rsidR="00645615" w:rsidRPr="006F7B82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0927171D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6B4C313D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9DFE7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8CBD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72D93ADD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E6EF4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 w:rsidRPr="006F7B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DE3620E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57DA5" w14:textId="77777777" w:rsidR="00304006" w:rsidRPr="006F7B82" w:rsidRDefault="00D421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1CC27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CA42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B417EA" w14:textId="77777777" w:rsidR="004D7E0A" w:rsidRPr="006F7B82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6F7B82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22062794" w14:textId="77777777" w:rsidR="004D7E0A" w:rsidRPr="006F7B82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6F7B82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61291BC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A7D6E" w14:textId="77777777" w:rsidR="004D7E0A" w:rsidRPr="006F7B82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 w:rsidRPr="006F7B82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6F7B82">
        <w:rPr>
          <w:rFonts w:ascii="Times New Roman" w:hAnsi="Times New Roman" w:cs="Times New Roman"/>
          <w:sz w:val="24"/>
          <w:szCs w:val="24"/>
        </w:rPr>
        <w:t>:</w:t>
      </w:r>
    </w:p>
    <w:p w14:paraId="704A8EEB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6F7B82" w14:paraId="5CDDCF3A" w14:textId="77777777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C2C8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050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812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F73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1CE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A4DF7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6F7B82" w14:paraId="4CA12065" w14:textId="77777777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BD63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4639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894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C7BB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3556" w14:textId="77777777" w:rsidR="007F33EB" w:rsidRPr="006F7B82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C0D5E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 w:rsidRPr="006F7B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59A2FE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ECDED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ED45" w14:textId="77777777" w:rsidR="007F33EB" w:rsidRPr="006F7B82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6F7B82" w14:paraId="024584CD" w14:textId="77777777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A299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B49B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5CCC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EAAF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6B2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CA35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07EF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389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82F4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F81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891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F0F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13A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6F7B82" w14:paraId="5E7865E0" w14:textId="77777777" w:rsidTr="00D57795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6126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BCE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FEEC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6EE4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F26E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120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1C29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42A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36B7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D99B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E1F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34E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43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B4AF5" w:rsidRPr="006F7B82" w14:paraId="5F22C8B6" w14:textId="77777777" w:rsidTr="00D57795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D4C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852101О.99.0.ББ28УЕ76000</w:t>
            </w:r>
          </w:p>
          <w:p w14:paraId="4B7B9E2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E2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EE8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44.02.01</w:t>
            </w:r>
          </w:p>
          <w:p w14:paraId="159E48BC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  <w:p w14:paraId="74590E97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CD6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483A7976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4CB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Очная</w:t>
            </w:r>
          </w:p>
          <w:p w14:paraId="245749D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00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00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E9CA58E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8827B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C9E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6B8D646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01233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1B0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0B7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3AB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9A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E7B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179A073C" w14:textId="77777777" w:rsidTr="00D57795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AC3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338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FCB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E47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A55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87D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5C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хся, освоивших программу в полном</w:t>
            </w:r>
          </w:p>
          <w:p w14:paraId="58256ED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973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2A27A95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2D4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770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2C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D29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634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15810687" w14:textId="77777777" w:rsidTr="00D57795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8C0B1" w14:textId="77777777" w:rsidR="002B4AF5" w:rsidRPr="006F7B82" w:rsidRDefault="002B4AF5" w:rsidP="00B50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852100О.99.0.БО84СЯ20000</w:t>
            </w:r>
          </w:p>
          <w:p w14:paraId="1754F9E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4411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112D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06D6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44.02.01</w:t>
            </w:r>
          </w:p>
          <w:p w14:paraId="256F25F2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  <w:p w14:paraId="340F857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FE3D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0F53D4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DF43B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Очная</w:t>
            </w:r>
          </w:p>
          <w:p w14:paraId="7E2F2F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714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B61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A326F9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EFC88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A04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8CCED2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B3B21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CE8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26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3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31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1B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36B4914A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97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8A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31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80D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7E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71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21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</w:t>
            </w:r>
          </w:p>
          <w:p w14:paraId="51BD05D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B9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2D78B69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B8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5A3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31C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F5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C89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5FF4CF17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97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852101О.99.0.ББ28УН24000</w:t>
            </w:r>
          </w:p>
          <w:p w14:paraId="71A9BB3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5D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CA8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44.02.04</w:t>
            </w:r>
          </w:p>
          <w:p w14:paraId="00308DB4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Специальное дошкольное образование</w:t>
            </w:r>
          </w:p>
          <w:p w14:paraId="61B8EF9B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68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6819C259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A7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Очная</w:t>
            </w:r>
          </w:p>
          <w:p w14:paraId="5A0113E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C4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F5D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8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034544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92530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91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263FA45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00F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4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7A6447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9CD8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4A1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9F3A40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45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AC2FDC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C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321AC371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1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0E4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F4E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EAC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66F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40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598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E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E1B5DC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4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7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98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F0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DB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4390B61A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88E5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852101О.99.0.ББ28УП40000</w:t>
            </w:r>
          </w:p>
          <w:p w14:paraId="740A1DC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4A0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2BA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14:paraId="32F1975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  <w:p w14:paraId="7948AD0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2514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6396426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494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Очная</w:t>
            </w:r>
          </w:p>
          <w:p w14:paraId="05CD02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2CF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C1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5FC131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99B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49625E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3983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8F7F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1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545796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3EA9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0239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625E9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DD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02DC02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0ED8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56D0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53BC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1F2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E01CB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F9E64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03B98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F0A54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1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A2C675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85A33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D24AD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D20B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92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5775A806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3B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0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2CB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77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00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78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1A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2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47B9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5B56A3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F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617B4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0B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3641C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B5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96889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67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B0D6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887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07A11AA8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ED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20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274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14:paraId="4726998B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553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7753841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FD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68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FA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1F467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F2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23AC9B9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957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F069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FBE0D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C360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E243D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50CAD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E8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  <w:p w14:paraId="066EB78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8396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27F7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59880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C43C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836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6258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1827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3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1C993E6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FAAA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6962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E384F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717F7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34538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75EE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548A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C45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0215CB0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A46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FF16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9B2E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F0FCE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22A0C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EC5F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7E50A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28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1CB617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B5A83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027A2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50AE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50068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163A6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CAB2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6C8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E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0373FD" w:rsidRPr="006F7B82" w14:paraId="4F65CDFF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47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F15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565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23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6D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FD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A0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F7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4BA7BF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1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41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F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9F3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A4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638B85BB" w14:textId="77777777" w:rsidTr="009E42D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C7CD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852101О.99.0.ББ28УЗ92000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D14D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5A824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9D048B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27F6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675E73F9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4045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6E1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2DC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05EFE59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47917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A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E65FF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16FF1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45A5D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F9278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6EB69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5EC5E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DBC2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B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D0BD0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9AD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8F88B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7CA50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D3E17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7EAAD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6BDA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994B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6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7327AF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A46F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58A5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C3B7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5B2C4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BDB76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25CB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1C82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E3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A813BE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E401A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2063B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9E73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D2C6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09C6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12E20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75A8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8B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3CAE15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2BC4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6E30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562B5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C8746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6732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1D64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A2BD0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DE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ED33BAD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8B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FE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EB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509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75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2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C3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98C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BA334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9F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D4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D8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0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C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209A37D5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D3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1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</w:t>
            </w: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E66B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44.02.02</w:t>
            </w:r>
          </w:p>
          <w:p w14:paraId="5EB96120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2B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A386084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74FB" w14:textId="271D05C1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08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F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14:paraId="2D34C9E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32165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0E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4D524AA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06F63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202DA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84A7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1AC40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FE57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1D4D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16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  <w:p w14:paraId="5F0ABEE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4A78E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C75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06A14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66E33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27591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91DC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CC262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45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77DB329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3001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B6830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CCD91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B025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AA3EA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311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3B936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B1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3A8CAB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9AA2F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B849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C9CBE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9F2D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9C0C3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DAC7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1E2F3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C1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67DF67F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A55E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7FB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1F6C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9330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CA36D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A7B2E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6E9A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22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B4AF5" w:rsidRPr="006F7B82" w14:paraId="75A53EE7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04C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D1C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B6B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465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61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2B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BE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7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327081C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2D7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D3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24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14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0D2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3EC14AE" w14:textId="77777777" w:rsidTr="00B643E1">
        <w:trPr>
          <w:trHeight w:val="94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FA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E6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FCE" w14:textId="77777777" w:rsidR="000373FD" w:rsidRPr="006F7B82" w:rsidRDefault="000373FD" w:rsidP="000373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44.02.03</w:t>
            </w:r>
          </w:p>
          <w:p w14:paraId="793574A1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9AE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6597EFC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AE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D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EF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1CB1D9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6D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910233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B7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D3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5E8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2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DD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C299925" w14:textId="77777777" w:rsidTr="00B643E1">
        <w:trPr>
          <w:trHeight w:val="102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690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2380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064" w14:textId="77777777" w:rsidR="000373FD" w:rsidRPr="006F7B82" w:rsidRDefault="000373FD" w:rsidP="000373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37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5F3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F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7B2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B8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380826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C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2B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CB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E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F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F2D5E98" w14:textId="77777777" w:rsidTr="00B643E1">
        <w:trPr>
          <w:trHeight w:val="102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A26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852101О.99.0.ББ28УЖ00000</w:t>
            </w:r>
          </w:p>
          <w:p w14:paraId="22E4F3B0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935" w14:textId="3AF1170F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Физические лица за исключение</w:t>
            </w: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DD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44.02.01</w:t>
            </w:r>
          </w:p>
          <w:p w14:paraId="03368CA3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  <w:p w14:paraId="03E7D108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98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Среднее общее образование</w:t>
            </w:r>
          </w:p>
          <w:p w14:paraId="6F4ACD29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6B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23AD930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89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CB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5F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DB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75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4C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D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86E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AF5" w:rsidRPr="006F7B82" w14:paraId="7A948018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9DAC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A1733" w14:textId="65AD0DA3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581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581AA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02C1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86C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93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860593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6B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C4A8C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EE020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D016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0DCE7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B6385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9C59A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27C1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55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1C3B68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EBE8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0E8B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8C5E8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2C40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F7CEE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C89B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0B10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7F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778EE9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66F35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926FF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EB12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3EC4C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1045E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5DA6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A8591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FA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CEE7B0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F223A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E269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2B4AC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E122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FD9FB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53C7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4EA82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BA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B21548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B5EB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1A9F4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5DF20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1C26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F843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3338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1224D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D0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0EBE19F" w14:textId="77777777" w:rsidTr="009E42D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5AA" w14:textId="77777777" w:rsidR="002B4AF5" w:rsidRPr="006F7B82" w:rsidRDefault="002B4AF5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8CB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C03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7E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5F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4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56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AE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D6290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BA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4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E9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16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FF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286027B" w14:textId="77777777" w:rsidTr="00B643E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F23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B30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021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51AB7499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39A4FDC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0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251777E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664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261F134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01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B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11E4F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F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B6EF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49F6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8380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F4A1B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EDB39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1073B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3F99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67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0D5FC30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C928E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31EA9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1C5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038CA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6EC5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1640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AB54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0C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AD8BB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AFBE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3126C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A905D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5204D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8F752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8D5D7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4755F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70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9DEE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9417B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5DCA8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2E6B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D4DBB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FE3CD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209B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EC392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E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2EE1C9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BDA9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8ED2B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367ED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DA9B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55C67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ABF1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B7AD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6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5D07511A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E19" w14:textId="77777777" w:rsidR="002B4AF5" w:rsidRPr="006F7B82" w:rsidRDefault="002B4AF5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0D5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8DB9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ACE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FD5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BC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37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EF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4683F30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52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E6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C1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0C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D3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157975DC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AC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0C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18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ABC9CB6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5B2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016F6DD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70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9B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2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198ACA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4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2BCB538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33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91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42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80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A0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06ED9EC9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38C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EC5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1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81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6E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9B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5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7F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2D6C0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83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7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AF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1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81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1FD4C4CF" w14:textId="77777777" w:rsidTr="00B643E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477B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7F2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5B8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5B5236A2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92D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2B60CBDE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BB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9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FA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F77B22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BE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A3587F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5B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58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CE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74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1F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5362E411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5E4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A9D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FA41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BEC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9D6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8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20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05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1607D5B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E8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8B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E4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02C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2B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6F6EEDB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34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5C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75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2AF8801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A3E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136517F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84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9E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C7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1D684C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71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AA039A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D154D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B1E3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7836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D526C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3D0A5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C27CF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6B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150DBF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817FE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150E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C9AF1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4FDEE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27F97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9971F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B5EB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2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39F4DF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7F434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45551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DCFED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2A12A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1AEE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350B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097C5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C89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7C0035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4E4E6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224E5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24045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C697E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BF4CA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EC1ED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683A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D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4979CC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65877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0A6A3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98E01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D8FF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D0F5C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72A60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8D5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F5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17262EBF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20B9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8E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AF3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0C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AA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E6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9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24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80E61C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1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4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D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8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65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22812218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8E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14:paraId="4CB3FC48" w14:textId="77777777" w:rsidR="000373FD" w:rsidRPr="006F7B82" w:rsidRDefault="000373FD" w:rsidP="000373F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2F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B50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361C7F1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7E44639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6E2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B53A82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805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5914383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BD6B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03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A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0621603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993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E6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39C6233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77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11C3FF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EE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64CB3F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12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1215D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8F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2AFBAA5C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388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6D1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4AC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EA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3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0E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E9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9D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CC41E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90857B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E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1179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3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7428F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FE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7FA0B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F2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8ACED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86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7670D6F3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E56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49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2F0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091BAFDE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0636807D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EA9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3D2FAC8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768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6BA12D4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538ECF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8B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433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D00790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82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06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31ADCA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BD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B94884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802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E697EDA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9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3F849F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0B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097559A5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3D5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073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5F19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B52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F7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63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655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73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0AA7A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4CE2FC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A3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52C5C6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CF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4FC6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EE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AB8AE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33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AD78A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D4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7A11624E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6CD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14:paraId="7AFDC896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4E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035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BAEF8B3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22879D8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E37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000DC95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97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3447AD3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CD08CC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09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8C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6CC409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E3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17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E8B5E2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E406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140A7C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36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02B88C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71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5E5937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02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5A02A6DD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0F4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26E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317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03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05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21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ED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2ABA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C9DC0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350A530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272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CE7B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EC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F94F6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4D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20D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5E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1A7DD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8DE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4080C66C" w14:textId="77777777" w:rsidTr="00055BCF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C86538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852100О.99.0.БО84СЯ60000</w:t>
            </w:r>
          </w:p>
          <w:p w14:paraId="4CDFF5A0" w14:textId="77777777" w:rsidR="0064182C" w:rsidRPr="006F7B82" w:rsidRDefault="0064182C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EE4A0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59E5F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3CC990F5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1BCAD6F4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52136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0CF7F4E7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B050E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4D7DBA55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623D52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768F4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1D5A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98CCED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949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6D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F01C40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4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FF93AB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A2D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E5228CA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C4BF" w14:textId="18EA0F4B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481" w14:textId="6D2E314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06FAB95D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17F" w14:textId="77777777" w:rsidR="0064182C" w:rsidRPr="006F7B82" w:rsidRDefault="0064182C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AD2" w14:textId="77777777" w:rsidR="0064182C" w:rsidRPr="006F7B82" w:rsidRDefault="0064182C" w:rsidP="00641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148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C92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FF0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609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C7D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F01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CAF9C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05DE0F68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BC5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F3125F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C435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B7E07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6248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09616F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FA4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EBD423" w14:textId="26D34F60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0F6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61CCBC" w14:textId="6EF80283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B362373" w14:textId="57F991F8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110" w:rsidRPr="006F7B82" w14:paraId="562437AF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DC4E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14:paraId="05018D08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2694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7DC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048A4054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  <w:p w14:paraId="46D27BFB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F22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3E1611C0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7A4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5EFED710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DA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52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7A5790C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C0B8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A42FCB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5A04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E181B40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140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B6BC66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2E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7BB327C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9FB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19607DF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DDD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110" w:rsidRPr="006F7B82" w14:paraId="30337DF3" w14:textId="77777777" w:rsidTr="00262B5B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A98" w14:textId="77777777" w:rsidR="00641110" w:rsidRPr="006F7B82" w:rsidRDefault="00641110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0C7" w14:textId="77777777" w:rsidR="00641110" w:rsidRPr="006F7B82" w:rsidRDefault="00641110" w:rsidP="00641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7AD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953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16A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0E9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8CB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EE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0F4E74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264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E5F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666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042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FF93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62B5B" w:rsidRPr="006F7B82" w14:paraId="1A908B3A" w14:textId="77777777" w:rsidTr="00262B5B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D703" w14:textId="1D0F68DE" w:rsidR="00262B5B" w:rsidRPr="006F7B82" w:rsidRDefault="007E1CA0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852100О.99.0.БО84ТГ76000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18453" w14:textId="7A49C20A" w:rsidR="00262B5B" w:rsidRPr="006F7B82" w:rsidRDefault="007E1CA0" w:rsidP="00262B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r w:rsidR="00262B5B" w:rsidRPr="00262B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E561E" w14:textId="2AA6BC0A" w:rsidR="00262B5B" w:rsidRPr="006F7B82" w:rsidRDefault="00262B5B" w:rsidP="00262B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B5B">
              <w:rPr>
                <w:rFonts w:ascii="Times New Roman" w:eastAsia="Calibri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AA14D" w14:textId="7C856FB1" w:rsidR="00262B5B" w:rsidRPr="006F7B82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B5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AF019" w14:textId="7F64D41E" w:rsidR="00262B5B" w:rsidRPr="006F7B82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B5B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9C2DA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110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8F501E2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4862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0A560908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BB6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21A527CA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33A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7F4267B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574D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C751C11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002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3C29AC8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5FF" w14:textId="4CE7A9F1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62B5B" w:rsidRPr="006F7B82" w14:paraId="3E6128EF" w14:textId="77777777" w:rsidTr="00B455F7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F1" w14:textId="77777777" w:rsidR="00262B5B" w:rsidRPr="00262B5B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307" w14:textId="77777777" w:rsidR="00262B5B" w:rsidRPr="006F7B82" w:rsidRDefault="00262B5B" w:rsidP="00262B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537" w14:textId="77777777" w:rsidR="00262B5B" w:rsidRPr="006F7B82" w:rsidRDefault="00262B5B" w:rsidP="00262B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85E" w14:textId="77777777" w:rsidR="00262B5B" w:rsidRPr="006F7B82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2BD" w14:textId="77777777" w:rsidR="00262B5B" w:rsidRPr="006F7B82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86A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67D" w14:textId="306C336A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423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1819F3EF" w14:textId="77777777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5FB" w14:textId="29C5F942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3D4" w14:textId="2AF82AF3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718" w14:textId="0D947B2E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DB6" w14:textId="14465174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85C" w14:textId="68AF9C64" w:rsidR="00262B5B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455F7" w:rsidRPr="006F7B82" w14:paraId="0A4DB448" w14:textId="77777777" w:rsidTr="00B455F7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BA194" w14:textId="0254839E" w:rsidR="00B455F7" w:rsidRPr="00262B5B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852100О.99.0.БО84ТЕ68000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B310" w14:textId="6FB1D84D" w:rsidR="00B455F7" w:rsidRPr="006F7B82" w:rsidRDefault="00B455F7" w:rsidP="00B455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5F7">
              <w:rPr>
                <w:rFonts w:ascii="Times New Roman" w:hAnsi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2FE0" w14:textId="1B3F044D" w:rsidR="00B455F7" w:rsidRPr="006F7B82" w:rsidRDefault="00B455F7" w:rsidP="00B455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6DA9" w14:textId="6E8E70F6" w:rsidR="00B455F7" w:rsidRPr="006F7B82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923C" w14:textId="3FF8DC1E" w:rsidR="00B455F7" w:rsidRPr="006F7B82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2D73A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FD4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9676DDE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DA7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2FEE8E0E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0041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DCC7B19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7643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89B65A1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81A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C96B72A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D63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CFDB2C2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08D" w14:textId="125C070B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455F7" w:rsidRPr="006F7B82" w14:paraId="666BB08D" w14:textId="77777777" w:rsidTr="003F4401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59A" w14:textId="77777777" w:rsidR="00B455F7" w:rsidRPr="00262B5B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A2C" w14:textId="77777777" w:rsidR="00B455F7" w:rsidRPr="006F7B82" w:rsidRDefault="00B455F7" w:rsidP="00B455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30A" w14:textId="77777777" w:rsidR="00B455F7" w:rsidRPr="006F7B82" w:rsidRDefault="00B455F7" w:rsidP="00B455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D13" w14:textId="77777777" w:rsidR="00B455F7" w:rsidRPr="006F7B82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C5A" w14:textId="77777777" w:rsidR="00B455F7" w:rsidRPr="006F7B82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6E3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329" w14:textId="6F86EFEF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3D8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AFC2DC9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574" w14:textId="38C78E3A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077" w14:textId="5AA808DB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93B" w14:textId="7B68A5D4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2885" w14:textId="78AEA1E9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5939" w14:textId="5E865710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F4401" w:rsidRPr="006F7B82" w14:paraId="63C0387B" w14:textId="77777777" w:rsidTr="003F440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FFB72" w14:textId="61F56FC6" w:rsidR="003F4401" w:rsidRPr="00262B5B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852100О.99.0.БО84ТЖ08000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DF3D9" w14:textId="2777A3A5" w:rsidR="003F4401" w:rsidRPr="006F7B82" w:rsidRDefault="003F4401" w:rsidP="003F4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4401">
              <w:rPr>
                <w:rFonts w:ascii="Times New Roman" w:hAnsi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07E7D" w14:textId="28626E40" w:rsidR="003F4401" w:rsidRPr="006F7B82" w:rsidRDefault="003F4401" w:rsidP="003F44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12CCB" w14:textId="16D6D17B" w:rsidR="003F4401" w:rsidRPr="006F7B82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0481B" w14:textId="20723ED7" w:rsidR="003F4401" w:rsidRPr="006F7B82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AFDE9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59C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A6BC622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8F5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39CF52C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F70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77766542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CC2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41791BC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DCD9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73E9D68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9BC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8297CE4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611" w14:textId="4DB5D762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F4401" w:rsidRPr="006F7B82" w14:paraId="7AFBD933" w14:textId="77777777" w:rsidTr="004519FB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1B8" w14:textId="77777777" w:rsidR="003F4401" w:rsidRPr="00262B5B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01BE" w14:textId="77777777" w:rsidR="003F4401" w:rsidRPr="006F7B82" w:rsidRDefault="003F4401" w:rsidP="003F4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9DF5" w14:textId="77777777" w:rsidR="003F4401" w:rsidRPr="006F7B82" w:rsidRDefault="003F4401" w:rsidP="003F44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1DD" w14:textId="77777777" w:rsidR="003F4401" w:rsidRPr="006F7B82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E86" w14:textId="77777777" w:rsidR="003F4401" w:rsidRPr="006F7B82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274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BF0" w14:textId="5414AEA1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323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D4199F6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FE9" w14:textId="122857BB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D10" w14:textId="30BA5562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C79" w14:textId="776A7022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9BF" w14:textId="495CB8E5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B6B" w14:textId="052DFC71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3E3D" w:rsidRPr="006F7B82" w14:paraId="78952BFD" w14:textId="77777777" w:rsidTr="004519FB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D393A" w14:textId="694F0F30" w:rsidR="00193E3D" w:rsidRPr="00262B5B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852100О.99.0.БО84ТЗ84000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95291" w14:textId="29148E60" w:rsidR="00193E3D" w:rsidRPr="006F7B82" w:rsidRDefault="00193E3D" w:rsidP="00193E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E3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15F1C" w14:textId="62E6482C" w:rsidR="00193E3D" w:rsidRPr="006F7B82" w:rsidRDefault="00193E3D" w:rsidP="00193E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ABE98" w14:textId="7E143E9E" w:rsidR="00193E3D" w:rsidRPr="006F7B82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85CA" w14:textId="71C639FD" w:rsidR="00193E3D" w:rsidRPr="006F7B82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F758B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B3DC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14:paraId="676D2332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F79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60EC1CDD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128B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5D1C331C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A8A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DE1976F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656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27B4421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904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DF198C6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E9F" w14:textId="059AD70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3E3D" w:rsidRPr="006F7B82" w14:paraId="47FB3DED" w14:textId="77777777" w:rsidTr="004519FB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4E9" w14:textId="77777777" w:rsidR="00193E3D" w:rsidRPr="00262B5B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C335" w14:textId="77777777" w:rsidR="00193E3D" w:rsidRPr="006F7B82" w:rsidRDefault="00193E3D" w:rsidP="00193E3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373" w14:textId="77777777" w:rsidR="00193E3D" w:rsidRPr="006F7B82" w:rsidRDefault="00193E3D" w:rsidP="00193E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949" w14:textId="77777777" w:rsidR="00193E3D" w:rsidRPr="006F7B82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C6F" w14:textId="77777777" w:rsidR="00193E3D" w:rsidRPr="006F7B82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323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660" w14:textId="2037E05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374F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1BFC07D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D6B" w14:textId="75A49309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9BD4" w14:textId="45A9A918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D234" w14:textId="18C8DC0E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BF3" w14:textId="6CAED2DC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5B3E" w14:textId="09DC3098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42739B0F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068BC" w14:textId="77777777" w:rsidR="004D7E0A" w:rsidRPr="006F7B82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6F7B82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6F7B82">
        <w:rPr>
          <w:rFonts w:ascii="Times New Roman" w:hAnsi="Times New Roman" w:cs="Times New Roman"/>
          <w:sz w:val="24"/>
          <w:szCs w:val="24"/>
        </w:rPr>
        <w:t>счи</w:t>
      </w:r>
      <w:r w:rsidR="00C92C9C" w:rsidRPr="006F7B82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588EEFC7" w14:textId="77777777" w:rsidR="002A34A1" w:rsidRPr="006F7B82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6F7B8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E918C51" w14:textId="77777777" w:rsidR="004D7E0A" w:rsidRPr="006F7B82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30C0F643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7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"/>
        <w:gridCol w:w="1504"/>
        <w:gridCol w:w="67"/>
        <w:gridCol w:w="1088"/>
        <w:gridCol w:w="67"/>
        <w:gridCol w:w="1089"/>
        <w:gridCol w:w="67"/>
        <w:gridCol w:w="1156"/>
        <w:gridCol w:w="140"/>
        <w:gridCol w:w="1065"/>
        <w:gridCol w:w="67"/>
        <w:gridCol w:w="1031"/>
        <w:gridCol w:w="67"/>
        <w:gridCol w:w="2448"/>
        <w:gridCol w:w="67"/>
        <w:gridCol w:w="1209"/>
        <w:gridCol w:w="67"/>
        <w:gridCol w:w="1067"/>
        <w:gridCol w:w="67"/>
        <w:gridCol w:w="925"/>
        <w:gridCol w:w="67"/>
        <w:gridCol w:w="925"/>
        <w:gridCol w:w="67"/>
        <w:gridCol w:w="926"/>
        <w:gridCol w:w="67"/>
      </w:tblGrid>
      <w:tr w:rsidR="00C92C9C" w:rsidRPr="006F7B82" w14:paraId="5EEB9445" w14:textId="77777777" w:rsidTr="009111E5">
        <w:trPr>
          <w:gridBefore w:val="1"/>
          <w:wBefore w:w="67" w:type="dxa"/>
          <w:trHeight w:val="759"/>
        </w:trPr>
        <w:tc>
          <w:tcPr>
            <w:tcW w:w="1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4579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2AB2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AC55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F2A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B04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574721E1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6F7B82" w14:paraId="0C678713" w14:textId="77777777" w:rsidTr="009111E5">
        <w:trPr>
          <w:gridBefore w:val="1"/>
          <w:wBefore w:w="67" w:type="dxa"/>
          <w:trHeight w:val="833"/>
        </w:trPr>
        <w:tc>
          <w:tcPr>
            <w:tcW w:w="1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0B9D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32C4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73E7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192" w14:textId="77777777" w:rsidR="004A3F24" w:rsidRPr="006F7B82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80E9" w14:textId="77777777" w:rsidR="004A3F24" w:rsidRPr="006F7B82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4070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E1B4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 w:rsidRPr="006F7B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8824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</w:tr>
      <w:tr w:rsidR="00C92C9C" w:rsidRPr="006F7B82" w14:paraId="02920640" w14:textId="77777777" w:rsidTr="009111E5">
        <w:trPr>
          <w:gridBefore w:val="1"/>
          <w:wBefore w:w="67" w:type="dxa"/>
          <w:trHeight w:val="593"/>
        </w:trPr>
        <w:tc>
          <w:tcPr>
            <w:tcW w:w="1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AE01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4EDB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F004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95BB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FD53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438D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4F5D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862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75F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 w:rsidRPr="006F7B8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0E9D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747B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452F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6F7B82" w14:paraId="10A7DDF9" w14:textId="77777777" w:rsidTr="009111E5">
        <w:trPr>
          <w:gridBefore w:val="1"/>
          <w:wBefore w:w="67" w:type="dxa"/>
          <w:trHeight w:val="212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877D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8FC5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C60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177A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6CAC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C06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71E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C8CC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FDFE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E8D8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6BB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BEF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111E5" w:rsidRPr="006F7B82" w14:paraId="7EA5145C" w14:textId="77777777" w:rsidTr="009111E5">
        <w:trPr>
          <w:gridBefore w:val="1"/>
          <w:wBefore w:w="67" w:type="dxa"/>
          <w:trHeight w:val="325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D8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852101О.99.0.ББ28УЕ76000</w:t>
            </w:r>
          </w:p>
          <w:p w14:paraId="4DDA3D7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6A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F5E4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6DD901C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98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CF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Очная</w:t>
            </w:r>
          </w:p>
          <w:p w14:paraId="0C4E65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10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15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06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FA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E87" w14:textId="140FB89C" w:rsidR="009111E5" w:rsidRPr="006F7B82" w:rsidRDefault="00D17724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81D" w14:textId="5C338A52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68F" w14:textId="15B26496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</w:tr>
      <w:tr w:rsidR="009111E5" w:rsidRPr="006F7B82" w14:paraId="6495EF27" w14:textId="77777777" w:rsidTr="009111E5">
        <w:trPr>
          <w:gridBefore w:val="1"/>
          <w:wBefore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A8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852100О.99.0.БО84СЯ20000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EA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7743648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C7D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21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D5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41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4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FC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DA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E21" w14:textId="5F231550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111E5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401" w14:textId="1CB32FC0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FF0" w14:textId="07D23877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111E5" w:rsidRPr="006F7B82" w14:paraId="6B1A054A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A9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852101О.99.0.ББ28УН24000</w:t>
            </w:r>
          </w:p>
          <w:p w14:paraId="39126E7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A8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A6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5D2F069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2E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2F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3617CC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92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71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1D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F7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920" w14:textId="38EDB3BF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4CEF97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1A96" w14:textId="044EBEF3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EBB" w14:textId="6F1BA964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111E5" w:rsidRPr="006F7B82" w14:paraId="0BAF720D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20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852101О.99.0.ББ28УП40000</w:t>
            </w:r>
          </w:p>
          <w:p w14:paraId="0B0C4BC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82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24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14:paraId="7D609C7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A3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7E571B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40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7A947FF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DD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D3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D7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D1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3C3" w14:textId="5EFB2C14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063" w14:textId="12231ADC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9EB" w14:textId="5A7652D3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</w:tr>
      <w:tr w:rsidR="009111E5" w:rsidRPr="006F7B82" w14:paraId="2FAD3F57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22D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5F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AB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14:paraId="45AB6716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837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6BDC7BE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3B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09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FE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BB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BB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CA76" w14:textId="410979F6" w:rsidR="009111E5" w:rsidRPr="006F7B82" w:rsidRDefault="00417E9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D72" w14:textId="6EBB6824" w:rsidR="009111E5" w:rsidRPr="006F7B82" w:rsidRDefault="00417E95" w:rsidP="00417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A51" w14:textId="3ED07C60" w:rsidR="009111E5" w:rsidRPr="006F7B82" w:rsidRDefault="00417E9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</w:tr>
      <w:tr w:rsidR="009111E5" w:rsidRPr="006F7B82" w14:paraId="11E16A07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53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852101О.99.0.ББ28УЗ92000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72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2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325A289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9D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08E36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06E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3F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55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2B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557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2C1" w14:textId="034F6B61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17724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2E0" w14:textId="7900A6F4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77E" w14:textId="2AF874BD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</w:tr>
      <w:tr w:rsidR="009111E5" w:rsidRPr="006F7B82" w14:paraId="472D6209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C7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84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991929A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9E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1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12A13C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00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AC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1C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E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EE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763" w14:textId="3046C49C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123" w14:textId="3A57F747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BF9" w14:textId="76A207CD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111E5" w:rsidRPr="006F7B82" w14:paraId="74320DCE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E0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6D8" w14:textId="77777777" w:rsidR="009111E5" w:rsidRPr="006F7B82" w:rsidRDefault="009111E5" w:rsidP="009111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FD6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6D06246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D6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4D5DFE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0A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F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62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6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CC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436" w14:textId="07DD0AEF" w:rsidR="009111E5" w:rsidRPr="006F7B82" w:rsidRDefault="00FA484D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BE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47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9111E5" w:rsidRPr="006F7B82" w14:paraId="0E20ADFA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59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852101О.99.0.ББ28УЖ00000</w:t>
            </w:r>
          </w:p>
          <w:p w14:paraId="5C3A693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D7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BC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AC1D04B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AA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E2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6AD4514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AD5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EA8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29B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36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546" w14:textId="65719A57" w:rsidR="009111E5" w:rsidRPr="006F7B82" w:rsidRDefault="00B4276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54C565D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0A0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C2AF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C6D" w14:textId="77777777" w:rsidR="009E4FEE" w:rsidRPr="006F7B82" w:rsidRDefault="009E4FEE" w:rsidP="009E4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75886B10" w14:textId="4699EA29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36E" w14:textId="77777777" w:rsidR="009E4FEE" w:rsidRPr="006F7B82" w:rsidRDefault="009E4FEE" w:rsidP="009E4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0D804D43" w14:textId="6B1E69CB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11E5" w:rsidRPr="006F7B82" w14:paraId="1168C4ED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0DC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94E0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20BA1DC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0C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98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06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634FF6B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09A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A6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CE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B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A0A" w14:textId="1C20BB02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96A2A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E06" w14:textId="60EF6CD6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574" w14:textId="49BFD8B8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111E5" w:rsidRPr="006F7B82" w14:paraId="7B8717EE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155B" w14:textId="14C00B3D" w:rsidR="009111E5" w:rsidRPr="006F7B82" w:rsidRDefault="006F7B82" w:rsidP="009111E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A1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19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7C535B5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4D5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6577943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FC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DC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65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0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0B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A7B" w14:textId="196A238C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6F5" w14:textId="528AE259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22E3" w14:textId="4B857833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9111E5" w:rsidRPr="006F7B82" w14:paraId="5B7C22A5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1E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852100О.99.0.БО84ТБ60000</w:t>
            </w:r>
          </w:p>
          <w:p w14:paraId="18F0A78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D4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0F420CC2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60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3E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1C094E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50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1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5FA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7E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1E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52E" w14:textId="3D20B9B7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627" w14:textId="1DF811E8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1BD" w14:textId="66B7265B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111E5" w:rsidRPr="006F7B82" w14:paraId="678CFD3D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C9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9B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D4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564128A7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573B6A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5F5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259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B2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C7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7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A6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30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9E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</w:tr>
      <w:tr w:rsidR="009111E5" w:rsidRPr="006F7B82" w14:paraId="63467A84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AB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14:paraId="602DBAA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B51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3E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030A27BF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C6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FD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035DDE3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88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D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A8B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72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AD6" w14:textId="76EC6831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F4E" w14:textId="0730F5D5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B12" w14:textId="7C5395D0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</w:tr>
      <w:tr w:rsidR="009111E5" w:rsidRPr="006F7B82" w14:paraId="602CF10C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703" w14:textId="33531A89" w:rsidR="009111E5" w:rsidRPr="006F7B82" w:rsidRDefault="006F7B82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852100О.99.0.БО84СЯ36000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7A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6A523EDF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5DD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BD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92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04786F8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B5C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944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59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5E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BF6" w14:textId="7E68D92C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E7ED" w14:textId="67A02F53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DF4" w14:textId="6E4B9079" w:rsidR="009111E5" w:rsidRPr="006F7B82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111E5" w:rsidRPr="006F7B82" w14:paraId="0D2BE1EC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72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14:paraId="1CD9565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31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E58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7BEC36E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A94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07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16CACA6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CD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1B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6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B9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E58" w14:textId="71CBB137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6C8" w14:textId="3E9A320C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511" w14:textId="693C783B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</w:tr>
      <w:tr w:rsidR="009111E5" w:rsidRPr="006F7B82" w14:paraId="736D7987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EE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14:paraId="3C22C27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90E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FE0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A35FE1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D2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DF7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3B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14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31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95A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E8" w14:textId="41DD2DB0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2100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F574" w14:textId="3D5BA930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165" w14:textId="00766232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</w:tr>
      <w:tr w:rsidR="009111E5" w:rsidRPr="006F7B82" w14:paraId="6785E45E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81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852100О.99.0.БО84СЯ60000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60CF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29609B00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28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F85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54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36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36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A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B0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355C" w14:textId="649299BF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AA0" w14:textId="2021D276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DE0" w14:textId="5BDF5441" w:rsidR="009111E5" w:rsidRPr="006F7B82" w:rsidRDefault="00262B5B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262B5B" w:rsidRPr="006F7B82" w14:paraId="57008DCA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0AD" w14:textId="02999D02" w:rsidR="00262B5B" w:rsidRPr="005E4759" w:rsidRDefault="007E1CA0" w:rsidP="00262B5B">
            <w:pPr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852100О.99.0.БО84ТГ76000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69E" w14:textId="4B2267E6" w:rsidR="00262B5B" w:rsidRPr="007E1CA0" w:rsidRDefault="007E1CA0" w:rsidP="00262B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1CA0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r w:rsidR="00262B5B" w:rsidRPr="007E1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общее образование</w:t>
            </w:r>
          </w:p>
          <w:p w14:paraId="6CB881EF" w14:textId="77777777" w:rsidR="005E4759" w:rsidRPr="007E1CA0" w:rsidRDefault="005E4759" w:rsidP="00262B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526BD9" w14:textId="01F8B8BA" w:rsidR="005E4759" w:rsidRPr="007E1CA0" w:rsidRDefault="005E4759" w:rsidP="00262B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5F8B" w14:textId="322AFAC1" w:rsidR="00262B5B" w:rsidRPr="007E1CA0" w:rsidRDefault="00262B5B" w:rsidP="00262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6C6" w14:textId="35E29E9F" w:rsidR="00262B5B" w:rsidRPr="007E1CA0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B5E" w14:textId="51EC11CD" w:rsidR="00262B5B" w:rsidRPr="007E1CA0" w:rsidRDefault="00262B5B" w:rsidP="00262B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581" w14:textId="77777777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F2F" w14:textId="62186DC2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3631" w14:textId="5E379726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0A7" w14:textId="15AE6752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B21D" w14:textId="5EBE7873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E82" w14:textId="4C1FAE71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13F" w14:textId="7673F6A5" w:rsidR="00262B5B" w:rsidRPr="007E1CA0" w:rsidRDefault="00262B5B" w:rsidP="00262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B455F7" w:rsidRPr="006F7B82" w14:paraId="0D69566D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B28" w14:textId="00785446" w:rsidR="00B455F7" w:rsidRPr="00262B5B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852100О.99.0.БО84ТЕ68000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486D" w14:textId="2345C4B8" w:rsidR="00B455F7" w:rsidRPr="00262B5B" w:rsidRDefault="00B455F7" w:rsidP="00B455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5F7">
              <w:rPr>
                <w:rFonts w:ascii="Times New Roman" w:hAnsi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E98" w14:textId="46987EAB" w:rsidR="00B455F7" w:rsidRPr="00262B5B" w:rsidRDefault="00B455F7" w:rsidP="00B455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49E" w14:textId="63403176" w:rsidR="00B455F7" w:rsidRPr="00262B5B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14B6" w14:textId="30B65B07" w:rsidR="00B455F7" w:rsidRPr="00262B5B" w:rsidRDefault="00B455F7" w:rsidP="00B455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5F7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8EF" w14:textId="77777777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5B8A" w14:textId="7EC35A66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A7F" w14:textId="276FF351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BA0E" w14:textId="0CD6326F" w:rsidR="00B455F7" w:rsidRPr="006F7B82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5C3D" w14:textId="10599528" w:rsidR="00B455F7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FFE" w14:textId="57BBE849" w:rsidR="00B455F7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054" w14:textId="5ECB20AB" w:rsidR="00B455F7" w:rsidRDefault="00B455F7" w:rsidP="00B45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F4401" w:rsidRPr="006F7B82" w14:paraId="2CF524EB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2819" w14:textId="222E972C" w:rsidR="003F4401" w:rsidRPr="00B455F7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852100О.99.0.БО84ТЖ08000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3E1" w14:textId="706A4866" w:rsidR="003F4401" w:rsidRPr="00B455F7" w:rsidRDefault="003F4401" w:rsidP="003F44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4401">
              <w:rPr>
                <w:rFonts w:ascii="Times New Roman" w:hAnsi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EB0" w14:textId="386873F5" w:rsidR="003F4401" w:rsidRPr="00B455F7" w:rsidRDefault="003F4401" w:rsidP="003F44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882" w14:textId="1A353E12" w:rsidR="003F4401" w:rsidRPr="00B455F7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383" w14:textId="079AF7A2" w:rsidR="003F4401" w:rsidRPr="00B455F7" w:rsidRDefault="003F4401" w:rsidP="003F44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401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BBA" w14:textId="77777777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ED2" w14:textId="43ACC86E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4C2" w14:textId="5691F81B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817B" w14:textId="38E7FCF9" w:rsidR="003F4401" w:rsidRPr="006F7B82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EB4" w14:textId="36E0BC24" w:rsidR="003F4401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C31E" w14:textId="669E8931" w:rsidR="003F4401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D08" w14:textId="6B020E04" w:rsidR="003F4401" w:rsidRDefault="003F4401" w:rsidP="003F4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193E3D" w:rsidRPr="006F7B82" w14:paraId="3BD202A2" w14:textId="77777777" w:rsidTr="000B7EAE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CD31" w14:textId="0EF6716C" w:rsidR="00193E3D" w:rsidRPr="003F4401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852100О.99.0.БО84ТЗ84000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9DC0" w14:textId="1F69F3AF" w:rsidR="00193E3D" w:rsidRPr="003F4401" w:rsidRDefault="00193E3D" w:rsidP="00193E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3E3D">
              <w:rPr>
                <w:rFonts w:ascii="Times New Roman" w:hAnsi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D7E" w14:textId="3EB643EF" w:rsidR="00193E3D" w:rsidRPr="003F4401" w:rsidRDefault="00193E3D" w:rsidP="00193E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672" w14:textId="71590CFA" w:rsidR="00193E3D" w:rsidRPr="003F4401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DED" w14:textId="0053B4E8" w:rsidR="00193E3D" w:rsidRPr="003F4401" w:rsidRDefault="00193E3D" w:rsidP="00193E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E3D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71F" w14:textId="77777777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AED" w14:textId="06DF438B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D7B1" w14:textId="3E2EE5DE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A17" w14:textId="28353C3C" w:rsidR="00193E3D" w:rsidRPr="006F7B82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057" w14:textId="27A04887" w:rsidR="00193E3D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A4FD" w14:textId="4B0B2F2B" w:rsidR="00193E3D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328C" w14:textId="071D7372" w:rsidR="00193E3D" w:rsidRDefault="00193E3D" w:rsidP="00193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</w:tbl>
    <w:p w14:paraId="1696DA9E" w14:textId="77777777" w:rsidR="004D7E0A" w:rsidRPr="006F7B82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DAB87" w14:textId="77777777" w:rsidR="004D7E0A" w:rsidRPr="006F7B82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6F7B82">
        <w:rPr>
          <w:rFonts w:ascii="Times New Roman" w:hAnsi="Times New Roman" w:cs="Times New Roman"/>
          <w:sz w:val="24"/>
          <w:szCs w:val="24"/>
        </w:rPr>
        <w:t>установленных показа</w:t>
      </w:r>
      <w:r w:rsidRPr="006F7B82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 w:rsidRPr="006F7B82"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6F7B82"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6F7B82">
        <w:rPr>
          <w:rFonts w:ascii="Times New Roman" w:hAnsi="Times New Roman" w:cs="Times New Roman"/>
          <w:sz w:val="24"/>
          <w:szCs w:val="24"/>
        </w:rPr>
        <w:t>10%.</w:t>
      </w:r>
    </w:p>
    <w:p w14:paraId="22BA228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CA54C7" w14:textId="77777777" w:rsidR="004D7E0A" w:rsidRPr="006F7B82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6F7B8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2232CAF" w14:textId="77777777" w:rsidR="003A63DE" w:rsidRPr="006F7B82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</w:t>
      </w:r>
      <w:r w:rsidR="001E2EC4" w:rsidRPr="006F7B82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14:paraId="5A761FF9" w14:textId="77777777" w:rsidR="004A3F24" w:rsidRPr="006F7B82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6F7B82" w14:paraId="4AC752F0" w14:textId="77777777" w:rsidTr="009E42D8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A9A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6F7B82" w14:paraId="1F78FEDE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957B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8240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0AD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D502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E22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6F7B82" w14:paraId="41AF90C5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4D2E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E94D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818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4ADB" w14:textId="77777777" w:rsidR="004A3F24" w:rsidRPr="006F7B82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A09" w14:textId="77777777" w:rsidR="004A3F24" w:rsidRPr="006F7B82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395" w:rsidRPr="006F7B82" w14:paraId="7EFFF6E3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B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Минобразования НСО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0F5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4AB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98B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95" w:rsidRPr="006F7B82" w14:paraId="21FFBB33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A29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EF0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F1C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A7C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BD572F" w14:textId="77777777" w:rsidR="004D7E0A" w:rsidRPr="006F7B82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 w:rsidRPr="006F7B82">
        <w:rPr>
          <w:rFonts w:ascii="Times New Roman" w:hAnsi="Times New Roman" w:cs="Times New Roman"/>
          <w:sz w:val="24"/>
          <w:szCs w:val="24"/>
        </w:rPr>
        <w:t>:</w:t>
      </w:r>
    </w:p>
    <w:p w14:paraId="7CC6A719" w14:textId="77777777" w:rsidR="00A179DC" w:rsidRPr="006F7B82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6F7B82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6F7B82">
        <w:rPr>
          <w:rFonts w:ascii="Times New Roman" w:hAnsi="Times New Roman" w:cs="Times New Roman"/>
          <w:sz w:val="24"/>
          <w:szCs w:val="24"/>
        </w:rPr>
        <w:t>:</w:t>
      </w:r>
    </w:p>
    <w:p w14:paraId="6BCD74D1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258F127E" w14:textId="77777777" w:rsidR="00ED6701" w:rsidRPr="006F7B82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CC54529" w14:textId="77777777" w:rsidR="001A47D4" w:rsidRPr="006F7B82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6F7B82">
        <w:rPr>
          <w:rFonts w:ascii="Times New Roman" w:hAnsi="Times New Roman" w:cs="Times New Roman"/>
          <w:sz w:val="24"/>
          <w:szCs w:val="24"/>
        </w:rPr>
        <w:t>3</w:t>
      </w:r>
      <w:r w:rsidR="00A179DC" w:rsidRPr="006F7B82">
        <w:rPr>
          <w:rFonts w:ascii="Times New Roman" w:hAnsi="Times New Roman" w:cs="Times New Roman"/>
          <w:sz w:val="24"/>
          <w:szCs w:val="24"/>
        </w:rPr>
        <w:t>.</w:t>
      </w:r>
      <w:r w:rsidR="00A179DC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6F7B82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14:paraId="36FB2A7C" w14:textId="77777777" w:rsidR="004D7E0A" w:rsidRPr="006F7B82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5C99A2CC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6F7B82" w14:paraId="07BAE3A8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5E74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42A8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1EA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6F7B82" w14:paraId="6FA4C931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48BF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A15F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BF7D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179F5" w:rsidRPr="006F7B82" w14:paraId="46A1477D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24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информации в сети Интернет на сайте колледжа (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npk</w:t>
            </w:r>
            <w:proofErr w:type="spellEnd"/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proofErr w:type="spellStart"/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3F0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работы, наименование специальностей, организация образовательного процесса, кадры, справочные данные, проезд, телефон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540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E13AFF" w14:textId="77777777" w:rsidR="007179F5" w:rsidRPr="006F7B82" w:rsidRDefault="007179F5" w:rsidP="007179F5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  <w:tr w:rsidR="007179F5" w:rsidRPr="006F7B82" w14:paraId="65602295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41B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6A7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цифры набора, условия приема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C27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</w:tbl>
    <w:p w14:paraId="341B93BC" w14:textId="77777777" w:rsidR="001A47D4" w:rsidRPr="006F7B82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F5277" w14:textId="77777777" w:rsidR="001A47D4" w:rsidRPr="006F7B82" w:rsidRDefault="001A47D4">
      <w:pPr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br w:type="page"/>
      </w:r>
    </w:p>
    <w:p w14:paraId="269AB6D0" w14:textId="77777777" w:rsidR="00ED2518" w:rsidRPr="006F7B82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6F7B82">
          <w:pgSz w:w="11906" w:h="16838"/>
          <w:pgMar w:top="1134" w:right="567" w:bottom="1134" w:left="1418" w:header="720" w:footer="720" w:gutter="0"/>
          <w:cols w:space="720"/>
        </w:sectPr>
      </w:pPr>
    </w:p>
    <w:p w14:paraId="6E0E745D" w14:textId="77777777" w:rsidR="004D7E0A" w:rsidRPr="006F7B82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1081AFFB" w14:textId="77777777" w:rsidR="002A34A1" w:rsidRPr="006F7B82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6F7B8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6F7B82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 w:rsidRPr="006F7B82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5A48D7E5" w14:textId="77777777" w:rsidR="002A34A1" w:rsidRPr="006F7B82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F505F" w14:textId="77777777" w:rsidR="002E3754" w:rsidRPr="006F7B82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>1. Основания</w:t>
      </w:r>
      <w:r w:rsidR="009B7B96" w:rsidRPr="006F7B82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6F7B82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100B20BC" w14:textId="77777777" w:rsidR="002E3754" w:rsidRPr="006F7B82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 xml:space="preserve">    </w:t>
      </w:r>
      <w:r w:rsidRPr="006F7B82">
        <w:rPr>
          <w:rFonts w:ascii="Times New Roman" w:hAnsi="Times New Roman" w:cs="Times New Roman"/>
          <w:sz w:val="24"/>
          <w:szCs w:val="28"/>
        </w:rPr>
        <w:tab/>
        <w:t xml:space="preserve"> 1)   </w:t>
      </w:r>
      <w:r w:rsidRPr="006F7B82">
        <w:rPr>
          <w:rFonts w:ascii="Times New Roman" w:eastAsia="Times New Roman" w:hAnsi="Times New Roman" w:cs="Times New Roman"/>
          <w:sz w:val="24"/>
          <w:szCs w:val="28"/>
        </w:rPr>
        <w:t>ликвидация учреж</w:t>
      </w:r>
      <w:r w:rsidR="009B7B96" w:rsidRPr="006F7B82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учреждения;</w:t>
      </w:r>
    </w:p>
    <w:p w14:paraId="15F38612" w14:textId="77777777" w:rsidR="002E3754" w:rsidRPr="006F7B82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7B82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 w:rsidRPr="006F7B82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Pr="006F7B82">
        <w:rPr>
          <w:rFonts w:ascii="Times New Roman" w:eastAsia="Times New Roman" w:hAnsi="Times New Roman" w:cs="Times New Roman"/>
          <w:sz w:val="24"/>
          <w:szCs w:val="28"/>
        </w:rPr>
        <w:t>) перераспределение полномочий, повлекших исключение из компетенции учреждения полномочий по оказанию услуги</w:t>
      </w:r>
      <w:r w:rsidR="009B7B96" w:rsidRPr="006F7B82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3A6B15BD" w14:textId="77777777" w:rsidR="002E3754" w:rsidRPr="006F7B82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>2. Порядок контроля за выполнением государственного задания</w:t>
      </w:r>
    </w:p>
    <w:p w14:paraId="392DCC27" w14:textId="77777777" w:rsidR="002E3754" w:rsidRPr="006F7B82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6F7B82" w14:paraId="35186F8F" w14:textId="77777777" w:rsidTr="009E42D8">
        <w:tc>
          <w:tcPr>
            <w:tcW w:w="1557" w:type="dxa"/>
          </w:tcPr>
          <w:p w14:paraId="2CFDBB80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14:paraId="1D0EF458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14:paraId="61C09B73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6F7B82" w14:paraId="4434D990" w14:textId="77777777" w:rsidTr="009E42D8">
        <w:tc>
          <w:tcPr>
            <w:tcW w:w="1557" w:type="dxa"/>
          </w:tcPr>
          <w:p w14:paraId="057C8031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14:paraId="144E96F8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7B8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14:paraId="2602604B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7B8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6F7B82" w14:paraId="69306A46" w14:textId="77777777" w:rsidTr="009E42D8">
        <w:tc>
          <w:tcPr>
            <w:tcW w:w="1557" w:type="dxa"/>
          </w:tcPr>
          <w:p w14:paraId="3A8B4B9E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14:paraId="0CE0D23B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27EDCF24" w14:textId="77777777" w:rsidR="002E3754" w:rsidRPr="006F7B82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6F7B82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6F7B82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6F7B82" w14:paraId="15811862" w14:textId="77777777" w:rsidTr="009E42D8">
        <w:tc>
          <w:tcPr>
            <w:tcW w:w="1557" w:type="dxa"/>
          </w:tcPr>
          <w:p w14:paraId="0169E33D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14:paraId="563F4C89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55681882" w14:textId="77777777" w:rsidR="002E3754" w:rsidRPr="006F7B82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14912353" w14:textId="77777777" w:rsidR="002E3754" w:rsidRPr="006F7B82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7280C202" w14:textId="77777777" w:rsidR="006F7B82" w:rsidRPr="00837709" w:rsidRDefault="006F7B82" w:rsidP="006F7B8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509FBBEA" w14:textId="77777777" w:rsidR="006F7B82" w:rsidRPr="003A2E80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1AF8DD25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5848A5D0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760E0070" w14:textId="77777777" w:rsidR="006F7B82" w:rsidRPr="009B7B96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1233CDC3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68697C17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1CA7EC9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60496B10" w14:textId="77777777" w:rsidR="00393EEA" w:rsidRDefault="00393EEA" w:rsidP="00393EEA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14:paraId="68300326" w14:textId="5BCD6AA2" w:rsidR="00065B11" w:rsidRPr="000A0BEC" w:rsidRDefault="00065B11" w:rsidP="006F7B8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373FD"/>
    <w:rsid w:val="00050BB9"/>
    <w:rsid w:val="00065B11"/>
    <w:rsid w:val="00092140"/>
    <w:rsid w:val="000A0BEC"/>
    <w:rsid w:val="000B7EAE"/>
    <w:rsid w:val="000C7F30"/>
    <w:rsid w:val="000D1B66"/>
    <w:rsid w:val="001212B8"/>
    <w:rsid w:val="001752CB"/>
    <w:rsid w:val="00184C72"/>
    <w:rsid w:val="00187E32"/>
    <w:rsid w:val="00193E3D"/>
    <w:rsid w:val="00194BAA"/>
    <w:rsid w:val="001A47D4"/>
    <w:rsid w:val="001A5D83"/>
    <w:rsid w:val="001E2EC4"/>
    <w:rsid w:val="001F72BB"/>
    <w:rsid w:val="002021BC"/>
    <w:rsid w:val="002458F7"/>
    <w:rsid w:val="00262B5B"/>
    <w:rsid w:val="00297B0D"/>
    <w:rsid w:val="002A34A1"/>
    <w:rsid w:val="002B4AF5"/>
    <w:rsid w:val="002C7716"/>
    <w:rsid w:val="002D0840"/>
    <w:rsid w:val="002E3754"/>
    <w:rsid w:val="002F1D81"/>
    <w:rsid w:val="00304006"/>
    <w:rsid w:val="003315AD"/>
    <w:rsid w:val="0035013B"/>
    <w:rsid w:val="003924AD"/>
    <w:rsid w:val="00393EEA"/>
    <w:rsid w:val="003A63DE"/>
    <w:rsid w:val="003E54AC"/>
    <w:rsid w:val="003F4401"/>
    <w:rsid w:val="00404581"/>
    <w:rsid w:val="00417E95"/>
    <w:rsid w:val="004519FB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42880"/>
    <w:rsid w:val="00596587"/>
    <w:rsid w:val="005A4E20"/>
    <w:rsid w:val="005E4759"/>
    <w:rsid w:val="00641110"/>
    <w:rsid w:val="0064182C"/>
    <w:rsid w:val="00645615"/>
    <w:rsid w:val="0065550F"/>
    <w:rsid w:val="0066051D"/>
    <w:rsid w:val="006618AF"/>
    <w:rsid w:val="00692A6D"/>
    <w:rsid w:val="006A2D19"/>
    <w:rsid w:val="006B4B9B"/>
    <w:rsid w:val="006E0B96"/>
    <w:rsid w:val="006E6B03"/>
    <w:rsid w:val="006E7B88"/>
    <w:rsid w:val="006F7B82"/>
    <w:rsid w:val="00705B51"/>
    <w:rsid w:val="00706289"/>
    <w:rsid w:val="007179F5"/>
    <w:rsid w:val="00774C75"/>
    <w:rsid w:val="00797C19"/>
    <w:rsid w:val="007C1483"/>
    <w:rsid w:val="007E1CA0"/>
    <w:rsid w:val="007F2149"/>
    <w:rsid w:val="007F33EB"/>
    <w:rsid w:val="008020B9"/>
    <w:rsid w:val="0081232E"/>
    <w:rsid w:val="008152AF"/>
    <w:rsid w:val="0081693F"/>
    <w:rsid w:val="00837709"/>
    <w:rsid w:val="0087641B"/>
    <w:rsid w:val="008A3155"/>
    <w:rsid w:val="009111E5"/>
    <w:rsid w:val="0092784C"/>
    <w:rsid w:val="0093154F"/>
    <w:rsid w:val="009379D0"/>
    <w:rsid w:val="00967F1D"/>
    <w:rsid w:val="009850C7"/>
    <w:rsid w:val="009B7B96"/>
    <w:rsid w:val="009D4364"/>
    <w:rsid w:val="009E36FB"/>
    <w:rsid w:val="009E42D8"/>
    <w:rsid w:val="009E4FEE"/>
    <w:rsid w:val="00A179DC"/>
    <w:rsid w:val="00A42C38"/>
    <w:rsid w:val="00A52D84"/>
    <w:rsid w:val="00A6716C"/>
    <w:rsid w:val="00AA70AC"/>
    <w:rsid w:val="00B12648"/>
    <w:rsid w:val="00B3360D"/>
    <w:rsid w:val="00B4276E"/>
    <w:rsid w:val="00B455F7"/>
    <w:rsid w:val="00B45888"/>
    <w:rsid w:val="00B50B34"/>
    <w:rsid w:val="00B54187"/>
    <w:rsid w:val="00B643E1"/>
    <w:rsid w:val="00B8380F"/>
    <w:rsid w:val="00B878CB"/>
    <w:rsid w:val="00C34C4E"/>
    <w:rsid w:val="00C34DFE"/>
    <w:rsid w:val="00C354D3"/>
    <w:rsid w:val="00C553A6"/>
    <w:rsid w:val="00C92C9C"/>
    <w:rsid w:val="00CA2100"/>
    <w:rsid w:val="00CA46C1"/>
    <w:rsid w:val="00CA5282"/>
    <w:rsid w:val="00CE7B35"/>
    <w:rsid w:val="00D17724"/>
    <w:rsid w:val="00D421DD"/>
    <w:rsid w:val="00D57795"/>
    <w:rsid w:val="00D96A2A"/>
    <w:rsid w:val="00DB6108"/>
    <w:rsid w:val="00E04395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A484D"/>
    <w:rsid w:val="00FB2A00"/>
    <w:rsid w:val="00FD1C92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C40C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1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233933-2054-4084-8BC8-796DFB0C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25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18</cp:revision>
  <cp:lastPrinted>2023-12-25T02:33:00Z</cp:lastPrinted>
  <dcterms:created xsi:type="dcterms:W3CDTF">2023-12-28T08:39:00Z</dcterms:created>
  <dcterms:modified xsi:type="dcterms:W3CDTF">2024-11-27T05:00:00Z</dcterms:modified>
</cp:coreProperties>
</file>